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89"/>
        <w:gridCol w:w="4892"/>
        <w:gridCol w:w="1223"/>
        <w:gridCol w:w="489"/>
        <w:gridCol w:w="1223"/>
        <w:gridCol w:w="978"/>
      </w:tblGrid>
      <w:tr w:rsidR="000D1C68" w14:paraId="64505A2F" w14:textId="77777777">
        <w:trPr>
          <w:trHeight w:val="1412"/>
        </w:trPr>
        <w:tc>
          <w:tcPr>
            <w:tcW w:w="9783" w:type="dxa"/>
            <w:gridSpan w:val="7"/>
            <w:tcBorders>
              <w:bottom w:val="single" w:sz="6" w:space="0" w:color="000000"/>
            </w:tcBorders>
          </w:tcPr>
          <w:p w14:paraId="64CD95DC" w14:textId="77777777" w:rsidR="000D1C68" w:rsidRDefault="00000000">
            <w:pPr>
              <w:pStyle w:val="TableParagraph"/>
              <w:spacing w:line="602" w:lineRule="exact"/>
              <w:ind w:left="124"/>
              <w:rPr>
                <w:b/>
                <w:sz w:val="52"/>
              </w:rPr>
            </w:pPr>
            <w:r>
              <w:rPr>
                <w:b/>
                <w:color w:val="380695"/>
                <w:sz w:val="52"/>
              </w:rPr>
              <w:t>Informacijski</w:t>
            </w:r>
            <w:r>
              <w:rPr>
                <w:b/>
                <w:color w:val="380695"/>
                <w:spacing w:val="-10"/>
                <w:sz w:val="52"/>
              </w:rPr>
              <w:t xml:space="preserve"> </w:t>
            </w:r>
            <w:r>
              <w:rPr>
                <w:b/>
                <w:color w:val="380695"/>
                <w:sz w:val="52"/>
              </w:rPr>
              <w:t>list</w:t>
            </w:r>
            <w:r>
              <w:rPr>
                <w:b/>
                <w:color w:val="380695"/>
                <w:spacing w:val="-9"/>
                <w:sz w:val="52"/>
              </w:rPr>
              <w:t xml:space="preserve"> </w:t>
            </w:r>
            <w:r>
              <w:rPr>
                <w:b/>
                <w:color w:val="380695"/>
                <w:sz w:val="52"/>
              </w:rPr>
              <w:t>proizvoda</w:t>
            </w:r>
          </w:p>
          <w:p w14:paraId="3DFB148E" w14:textId="77777777" w:rsidR="000D1C68" w:rsidRDefault="00000000">
            <w:pPr>
              <w:pStyle w:val="TableParagraph"/>
              <w:spacing w:before="102" w:line="235" w:lineRule="auto"/>
              <w:ind w:left="124"/>
              <w:rPr>
                <w:sz w:val="24"/>
              </w:rPr>
            </w:pPr>
            <w:r>
              <w:rPr>
                <w:sz w:val="24"/>
              </w:rPr>
              <w:t>Delegirana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2019/2013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označivanja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elektroničkih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</w:tr>
      <w:tr w:rsidR="000D1C68" w14:paraId="65B71CD6" w14:textId="77777777">
        <w:trPr>
          <w:trHeight w:val="613"/>
        </w:trPr>
        <w:tc>
          <w:tcPr>
            <w:tcW w:w="489" w:type="dxa"/>
          </w:tcPr>
          <w:p w14:paraId="79A0ABAA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3E69CDC" w14:textId="77777777" w:rsidR="000D1C68" w:rsidRDefault="00000000">
            <w:pPr>
              <w:pStyle w:val="TableParagraph"/>
              <w:spacing w:line="28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Parametar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11C6063" w14:textId="77777777" w:rsidR="000D1C68" w:rsidRDefault="00000000">
            <w:pPr>
              <w:pStyle w:val="TableParagraph"/>
              <w:spacing w:line="235" w:lineRule="auto"/>
              <w:ind w:left="12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Parametar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vrijednost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preciznost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8AAA636" w14:textId="77777777" w:rsidR="000D1C68" w:rsidRDefault="00000000">
            <w:pPr>
              <w:pStyle w:val="TableParagraph"/>
              <w:spacing w:line="235" w:lineRule="auto"/>
              <w:ind w:left="126" w:right="1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Jedini-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ca</w:t>
            </w:r>
          </w:p>
        </w:tc>
      </w:tr>
      <w:tr w:rsidR="000D1C68" w14:paraId="4894E18C" w14:textId="77777777">
        <w:trPr>
          <w:trHeight w:val="327"/>
        </w:trPr>
        <w:tc>
          <w:tcPr>
            <w:tcW w:w="489" w:type="dxa"/>
          </w:tcPr>
          <w:p w14:paraId="3CDA38ED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1AC6A741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zaštitni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dobavljača.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20B2335" w14:textId="77777777" w:rsidR="000D1C68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Tesla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05283BF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17D5BFFD" w14:textId="77777777">
        <w:trPr>
          <w:trHeight w:val="328"/>
        </w:trPr>
        <w:tc>
          <w:tcPr>
            <w:tcW w:w="489" w:type="dxa"/>
          </w:tcPr>
          <w:p w14:paraId="129D8351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FC36A88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dobavljača.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46DAAE69" w14:textId="77777777" w:rsidR="000D1C68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E61C52A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40EECFB1" w14:textId="77777777">
        <w:trPr>
          <w:trHeight w:val="327"/>
        </w:trPr>
        <w:tc>
          <w:tcPr>
            <w:tcW w:w="489" w:type="dxa"/>
          </w:tcPr>
          <w:p w14:paraId="7E331DAE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A069513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Identifikacijska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oznaka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3991ACEE" w14:textId="1C67A2FD" w:rsidR="000D1C68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32S6</w:t>
            </w:r>
            <w:r w:rsidR="00861023">
              <w:rPr>
                <w:sz w:val="24"/>
              </w:rPr>
              <w:t>3</w:t>
            </w:r>
            <w:r>
              <w:rPr>
                <w:sz w:val="24"/>
              </w:rPr>
              <w:t>5SHS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4A3F4B0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7E8647E5" w14:textId="77777777">
        <w:trPr>
          <w:trHeight w:val="616"/>
        </w:trPr>
        <w:tc>
          <w:tcPr>
            <w:tcW w:w="489" w:type="dxa"/>
          </w:tcPr>
          <w:p w14:paraId="24A28548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9DFD5AE" w14:textId="77777777" w:rsidR="000D1C68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(SDR)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B15225D" w14:textId="2F6E4F7F" w:rsidR="000D1C68" w:rsidRDefault="0086102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4D445CB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314C58B3" w14:textId="77777777">
        <w:trPr>
          <w:trHeight w:val="327"/>
        </w:trPr>
        <w:tc>
          <w:tcPr>
            <w:tcW w:w="489" w:type="dxa"/>
          </w:tcPr>
          <w:p w14:paraId="00812384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53C3439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uključenom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SDR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1AC7488" w14:textId="50A0468B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61023"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FFF5427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0D1C68" w14:paraId="2E241D47" w14:textId="77777777">
        <w:trPr>
          <w:trHeight w:val="616"/>
        </w:trPr>
        <w:tc>
          <w:tcPr>
            <w:tcW w:w="489" w:type="dxa"/>
          </w:tcPr>
          <w:p w14:paraId="58F3A0AB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1567B191" w14:textId="77777777" w:rsidR="000D1C68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veliki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dinamički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raspon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(HDR)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4613BB4D" w14:textId="51F3DDCF" w:rsidR="000D1C68" w:rsidRDefault="0086102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E055894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1F92A1B1" w14:textId="77777777">
        <w:trPr>
          <w:trHeight w:val="328"/>
        </w:trPr>
        <w:tc>
          <w:tcPr>
            <w:tcW w:w="489" w:type="dxa"/>
          </w:tcPr>
          <w:p w14:paraId="3A83FBD8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4615925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uključenom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HDR,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5A5CBD0" w14:textId="7D87156A" w:rsidR="000D1C68" w:rsidRDefault="00861023" w:rsidP="00861023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46,0  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5488CFA4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0D1C68" w14:paraId="48705D6B" w14:textId="77777777">
        <w:trPr>
          <w:trHeight w:val="327"/>
        </w:trPr>
        <w:tc>
          <w:tcPr>
            <w:tcW w:w="489" w:type="dxa"/>
          </w:tcPr>
          <w:p w14:paraId="5751D858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9E58806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isključenosti,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5A04922" w14:textId="77777777" w:rsidR="000D1C68" w:rsidRDefault="00000000">
            <w:pPr>
              <w:pStyle w:val="TableParagraph"/>
              <w:ind w:left="1279"/>
              <w:rPr>
                <w:sz w:val="24"/>
              </w:rPr>
            </w:pPr>
            <w:r>
              <w:rPr>
                <w:sz w:val="24"/>
              </w:rPr>
              <w:t>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122A067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0D1C68" w14:paraId="187E53A2" w14:textId="77777777">
        <w:trPr>
          <w:trHeight w:val="327"/>
        </w:trPr>
        <w:tc>
          <w:tcPr>
            <w:tcW w:w="489" w:type="dxa"/>
          </w:tcPr>
          <w:p w14:paraId="19BCAF16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69590F7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pripravnosti,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2E759DA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06EDF6D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0D1C68" w14:paraId="3850AE65" w14:textId="77777777">
        <w:trPr>
          <w:trHeight w:val="616"/>
        </w:trPr>
        <w:tc>
          <w:tcPr>
            <w:tcW w:w="489" w:type="dxa"/>
          </w:tcPr>
          <w:p w14:paraId="415B2B11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1901460" w14:textId="77777777" w:rsidR="000D1C68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umreženom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pripravnosti,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F6A819C" w14:textId="40401819" w:rsidR="000D1C68" w:rsidRDefault="00861023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3FB3C99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0D1C68" w14:paraId="1B6DD64F" w14:textId="77777777">
        <w:trPr>
          <w:trHeight w:val="328"/>
        </w:trPr>
        <w:tc>
          <w:tcPr>
            <w:tcW w:w="489" w:type="dxa"/>
          </w:tcPr>
          <w:p w14:paraId="0A3F395A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687F14F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Kategorija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elektroničkog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184145B5" w14:textId="77777777" w:rsidR="000D1C68" w:rsidRDefault="00000000">
            <w:pPr>
              <w:pStyle w:val="TableParagraph"/>
              <w:ind w:left="1918"/>
              <w:rPr>
                <w:sz w:val="24"/>
              </w:rPr>
            </w:pPr>
            <w:r>
              <w:rPr>
                <w:sz w:val="24"/>
              </w:rPr>
              <w:t>Televizor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B1BFAB6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6A1434A8" w14:textId="77777777">
        <w:trPr>
          <w:trHeight w:val="328"/>
        </w:trPr>
        <w:tc>
          <w:tcPr>
            <w:tcW w:w="489" w:type="dxa"/>
          </w:tcPr>
          <w:p w14:paraId="5FC36565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615C595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Omjer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</w:p>
        </w:tc>
        <w:tc>
          <w:tcPr>
            <w:tcW w:w="1223" w:type="dxa"/>
            <w:tcBorders>
              <w:left w:val="single" w:sz="12" w:space="0" w:color="000000"/>
              <w:right w:val="single" w:sz="8" w:space="0" w:color="000000"/>
            </w:tcBorders>
          </w:tcPr>
          <w:p w14:paraId="6C49C290" w14:textId="77777777" w:rsidR="000D1C68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64B9FB8E" w14:textId="77777777" w:rsidR="000D1C68" w:rsidRDefault="000000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14:paraId="4DF4707E" w14:textId="77777777" w:rsidR="000D1C68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58C7FEB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4D132D60" w14:textId="77777777">
        <w:trPr>
          <w:trHeight w:val="328"/>
        </w:trPr>
        <w:tc>
          <w:tcPr>
            <w:tcW w:w="489" w:type="dxa"/>
          </w:tcPr>
          <w:p w14:paraId="24350C84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22DE49E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Razlučivost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1223" w:type="dxa"/>
            <w:tcBorders>
              <w:left w:val="single" w:sz="12" w:space="0" w:color="000000"/>
              <w:right w:val="single" w:sz="8" w:space="0" w:color="000000"/>
            </w:tcBorders>
          </w:tcPr>
          <w:p w14:paraId="55A851DF" w14:textId="77777777" w:rsidR="000D1C68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366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3559B500" w14:textId="77777777" w:rsidR="000D1C68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14:paraId="4D81846F" w14:textId="77777777" w:rsidR="000D1C68" w:rsidRDefault="00000000">
            <w:pPr>
              <w:pStyle w:val="TableParagraph"/>
              <w:ind w:left="405" w:right="392"/>
              <w:jc w:val="center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CC28271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pixels</w:t>
            </w:r>
          </w:p>
        </w:tc>
      </w:tr>
      <w:tr w:rsidR="000D1C68" w14:paraId="4D59C4B4" w14:textId="77777777">
        <w:trPr>
          <w:trHeight w:val="327"/>
        </w:trPr>
        <w:tc>
          <w:tcPr>
            <w:tcW w:w="489" w:type="dxa"/>
          </w:tcPr>
          <w:p w14:paraId="73C08D52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CFA6DA3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Dijagonala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E4CE0F3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65EC935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</w:tr>
      <w:tr w:rsidR="000D1C68" w14:paraId="79EB8171" w14:textId="77777777">
        <w:trPr>
          <w:trHeight w:val="328"/>
        </w:trPr>
        <w:tc>
          <w:tcPr>
            <w:tcW w:w="489" w:type="dxa"/>
          </w:tcPr>
          <w:p w14:paraId="07DC0E0D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013C857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Dijagonala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31F96D40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8E0FA34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inča</w:t>
            </w:r>
          </w:p>
        </w:tc>
      </w:tr>
      <w:tr w:rsidR="000D1C68" w14:paraId="4A0FE3F3" w14:textId="77777777">
        <w:trPr>
          <w:trHeight w:val="328"/>
        </w:trPr>
        <w:tc>
          <w:tcPr>
            <w:tcW w:w="489" w:type="dxa"/>
          </w:tcPr>
          <w:p w14:paraId="5AD1C31C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C36FB23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44D521F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5543206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dm²</w:t>
            </w:r>
          </w:p>
        </w:tc>
      </w:tr>
      <w:tr w:rsidR="000D1C68" w14:paraId="09FE1C37" w14:textId="77777777">
        <w:trPr>
          <w:trHeight w:val="328"/>
        </w:trPr>
        <w:tc>
          <w:tcPr>
            <w:tcW w:w="489" w:type="dxa"/>
          </w:tcPr>
          <w:p w14:paraId="5EA8BDF6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A8C7AA9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Korištena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panela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4A4A5546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LCD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0B63AE5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654C4647" w14:textId="77777777">
        <w:trPr>
          <w:trHeight w:val="328"/>
        </w:trPr>
        <w:tc>
          <w:tcPr>
            <w:tcW w:w="489" w:type="dxa"/>
          </w:tcPr>
          <w:p w14:paraId="748D2638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600340B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Automatska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svjetline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(ABC)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dostupna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30D97405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144BE7B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77CE4F59" w14:textId="77777777">
        <w:trPr>
          <w:trHeight w:val="327"/>
        </w:trPr>
        <w:tc>
          <w:tcPr>
            <w:tcW w:w="489" w:type="dxa"/>
          </w:tcPr>
          <w:p w14:paraId="3A310A94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66FA21E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Senzor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prepoznavanje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03AAFDEB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51DBC982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6C44C353" w14:textId="77777777">
        <w:trPr>
          <w:trHeight w:val="328"/>
        </w:trPr>
        <w:tc>
          <w:tcPr>
            <w:tcW w:w="489" w:type="dxa"/>
          </w:tcPr>
          <w:p w14:paraId="40C70257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DB1AAEF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Senzor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prisutnosti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prostoriji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13F758CF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316C9B4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36DC9CAC" w14:textId="77777777">
        <w:trPr>
          <w:trHeight w:val="328"/>
        </w:trPr>
        <w:tc>
          <w:tcPr>
            <w:tcW w:w="489" w:type="dxa"/>
          </w:tcPr>
          <w:p w14:paraId="25062530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7CD7AC6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Učestalost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osvježavanja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(zadano)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0EC040E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96445F6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</w:tr>
      <w:tr w:rsidR="000D1C68" w14:paraId="03B8616F" w14:textId="77777777">
        <w:trPr>
          <w:trHeight w:val="903"/>
        </w:trPr>
        <w:tc>
          <w:tcPr>
            <w:tcW w:w="489" w:type="dxa"/>
          </w:tcPr>
          <w:p w14:paraId="48735610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BB98D04" w14:textId="77777777" w:rsidR="000D1C68" w:rsidRDefault="00000000">
            <w:pPr>
              <w:pStyle w:val="TableParagraph"/>
              <w:spacing w:line="235" w:lineRule="auto"/>
              <w:ind w:left="125" w:right="152"/>
              <w:jc w:val="both"/>
              <w:rPr>
                <w:sz w:val="24"/>
              </w:rPr>
            </w:pPr>
            <w:r>
              <w:rPr>
                <w:sz w:val="24"/>
              </w:rPr>
              <w:t>Minimalna zajamčena dostupnost ažuriranja softve-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ugrađenog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završet-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tržište)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86386D3" w14:textId="06C16E66" w:rsidR="000D1C68" w:rsidRDefault="002A33E1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D384B95" w14:textId="77777777" w:rsidR="000D1C68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0D1C68" w14:paraId="3A2AB715" w14:textId="77777777">
        <w:trPr>
          <w:trHeight w:val="904"/>
        </w:trPr>
        <w:tc>
          <w:tcPr>
            <w:tcW w:w="489" w:type="dxa"/>
          </w:tcPr>
          <w:p w14:paraId="537E8BAE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8C1806E" w14:textId="77777777" w:rsidR="000D1C68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zajamčena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dostupnost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tržište)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268DD37" w14:textId="489B4AA8" w:rsidR="000D1C68" w:rsidRDefault="002A33E1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BFB7E58" w14:textId="77777777" w:rsidR="000D1C68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0D1C68" w14:paraId="217A1C85" w14:textId="77777777">
        <w:trPr>
          <w:trHeight w:val="903"/>
        </w:trPr>
        <w:tc>
          <w:tcPr>
            <w:tcW w:w="489" w:type="dxa"/>
          </w:tcPr>
          <w:p w14:paraId="13BE748D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C8A097C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zajamčena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podrška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69A9FBB" w14:textId="7BFB52F6" w:rsidR="000D1C68" w:rsidRDefault="002A33E1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4EE9FEE" w14:textId="77777777" w:rsidR="000D1C68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0D1C68" w14:paraId="2F2B47B7" w14:textId="77777777">
        <w:trPr>
          <w:trHeight w:val="904"/>
        </w:trPr>
        <w:tc>
          <w:tcPr>
            <w:tcW w:w="489" w:type="dxa"/>
          </w:tcPr>
          <w:p w14:paraId="64A4D07D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1DF31C4" w14:textId="77777777" w:rsidR="000D1C68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Minimalno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općeg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jamstva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dobav-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ljač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0A84E454" w14:textId="767AEBE2" w:rsidR="000D1C68" w:rsidRDefault="002A33E1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7381FDE" w14:textId="77777777" w:rsidR="000D1C68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0D1C68" w14:paraId="1AA919FD" w14:textId="77777777">
        <w:trPr>
          <w:trHeight w:val="325"/>
        </w:trPr>
        <w:tc>
          <w:tcPr>
            <w:tcW w:w="489" w:type="dxa"/>
            <w:tcBorders>
              <w:bottom w:val="single" w:sz="6" w:space="0" w:color="000000"/>
            </w:tcBorders>
          </w:tcPr>
          <w:p w14:paraId="2A6AF692" w14:textId="77777777" w:rsidR="000D1C68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81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648216A1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Vrsta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napajanja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6DAB054A" w14:textId="77777777" w:rsidR="000D1C68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Unutarnje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6" w:space="0" w:color="000000"/>
            </w:tcBorders>
          </w:tcPr>
          <w:p w14:paraId="54F6C9D0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0D1C68" w14:paraId="008111CB" w14:textId="77777777">
        <w:trPr>
          <w:trHeight w:val="325"/>
        </w:trPr>
        <w:tc>
          <w:tcPr>
            <w:tcW w:w="489" w:type="dxa"/>
            <w:vMerge w:val="restart"/>
            <w:tcBorders>
              <w:top w:val="single" w:sz="6" w:space="0" w:color="000000"/>
            </w:tcBorders>
          </w:tcPr>
          <w:p w14:paraId="6456C830" w14:textId="77777777" w:rsidR="000D1C68" w:rsidRDefault="00000000">
            <w:pPr>
              <w:pStyle w:val="TableParagraph"/>
              <w:spacing w:line="286" w:lineRule="exact"/>
              <w:ind w:left="6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294" w:type="dxa"/>
            <w:gridSpan w:val="6"/>
            <w:tcBorders>
              <w:top w:val="single" w:sz="6" w:space="0" w:color="000000"/>
            </w:tcBorders>
          </w:tcPr>
          <w:p w14:paraId="704ACC00" w14:textId="77777777" w:rsidR="000D1C68" w:rsidRDefault="00000000">
            <w:pPr>
              <w:pStyle w:val="TableParagraph"/>
              <w:spacing w:line="286" w:lineRule="exact"/>
              <w:ind w:left="125"/>
              <w:rPr>
                <w:sz w:val="24"/>
              </w:rPr>
            </w:pPr>
            <w:r>
              <w:rPr>
                <w:sz w:val="24"/>
              </w:rPr>
              <w:t>Vanjsko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napajanje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(nenormirano,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priloženo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proizvod)</w:t>
            </w:r>
          </w:p>
        </w:tc>
      </w:tr>
      <w:tr w:rsidR="000D1C68" w14:paraId="0BC6A051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72943A89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3B9696E7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7827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 w14:paraId="1B27E7F9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4FAFCF1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5E00F314" w14:textId="77777777" w:rsidR="000D1C68" w:rsidRDefault="000D1C68">
      <w:pPr>
        <w:rPr>
          <w:rFonts w:ascii="Times New Roman"/>
          <w:sz w:val="24"/>
        </w:rPr>
        <w:sectPr w:rsidR="000D1C68">
          <w:footerReference w:type="default" r:id="rId6"/>
          <w:type w:val="continuous"/>
          <w:pgSz w:w="11910" w:h="16840"/>
          <w:pgMar w:top="680" w:right="940" w:bottom="1040" w:left="940" w:header="720" w:footer="857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89"/>
        <w:gridCol w:w="4892"/>
        <w:gridCol w:w="2935"/>
        <w:gridCol w:w="978"/>
      </w:tblGrid>
      <w:tr w:rsidR="000D1C68" w14:paraId="77678CEC" w14:textId="77777777">
        <w:trPr>
          <w:trHeight w:val="325"/>
        </w:trPr>
        <w:tc>
          <w:tcPr>
            <w:tcW w:w="489" w:type="dxa"/>
            <w:vMerge w:val="restart"/>
          </w:tcPr>
          <w:p w14:paraId="657A342F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C30DAD3" w14:textId="77777777" w:rsidR="000D1C68" w:rsidRDefault="00000000">
            <w:pPr>
              <w:pStyle w:val="TableParagraph"/>
              <w:spacing w:line="286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19478BC6" w14:textId="77777777" w:rsidR="000D1C68" w:rsidRDefault="00000000">
            <w:pPr>
              <w:pStyle w:val="TableParagraph"/>
              <w:spacing w:line="286" w:lineRule="exact"/>
              <w:ind w:left="123"/>
              <w:rPr>
                <w:sz w:val="24"/>
              </w:rPr>
            </w:pPr>
            <w:r>
              <w:rPr>
                <w:sz w:val="24"/>
              </w:rPr>
              <w:t>Ulazni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68C9EA77" w14:textId="77777777" w:rsidR="000D1C68" w:rsidRDefault="00000000">
            <w:pPr>
              <w:pStyle w:val="TableParagraph"/>
              <w:spacing w:line="28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8" w:space="0" w:color="000000"/>
            </w:tcBorders>
          </w:tcPr>
          <w:p w14:paraId="2534D8A2" w14:textId="77777777" w:rsidR="000D1C68" w:rsidRDefault="00000000">
            <w:pPr>
              <w:pStyle w:val="TableParagraph"/>
              <w:spacing w:line="286" w:lineRule="exact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0D1C68" w14:paraId="6BDCC0A6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5A964447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51C62C16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3A962F18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Izlazni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2E998329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524994C2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0D1C68" w14:paraId="48FB4163" w14:textId="77777777">
        <w:trPr>
          <w:trHeight w:val="327"/>
        </w:trPr>
        <w:tc>
          <w:tcPr>
            <w:tcW w:w="489" w:type="dxa"/>
            <w:vMerge w:val="restart"/>
          </w:tcPr>
          <w:p w14:paraId="0ED788E8" w14:textId="77777777" w:rsidR="000D1C68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294" w:type="dxa"/>
            <w:gridSpan w:val="4"/>
          </w:tcPr>
          <w:p w14:paraId="7DABF5A2" w14:textId="77777777" w:rsidR="000D1C68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Vanjsko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normirano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napajanje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priloženo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prikladno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napajanje)</w:t>
            </w:r>
          </w:p>
        </w:tc>
      </w:tr>
      <w:tr w:rsidR="000D1C68" w14:paraId="60205E07" w14:textId="77777777">
        <w:trPr>
          <w:trHeight w:val="328"/>
        </w:trPr>
        <w:tc>
          <w:tcPr>
            <w:tcW w:w="489" w:type="dxa"/>
            <w:vMerge/>
            <w:tcBorders>
              <w:top w:val="nil"/>
            </w:tcBorders>
          </w:tcPr>
          <w:p w14:paraId="6A083E6A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594F6556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782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55EF859C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0E584B1" w14:textId="77777777" w:rsidR="000D1C68" w:rsidRDefault="000D1C6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0D1C68" w14:paraId="30BF944D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54C429AE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047FCAB6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35905B12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izlazni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7E0288CB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246C9FC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0D1C68" w14:paraId="00AC3708" w14:textId="77777777">
        <w:trPr>
          <w:trHeight w:val="328"/>
        </w:trPr>
        <w:tc>
          <w:tcPr>
            <w:tcW w:w="489" w:type="dxa"/>
            <w:vMerge/>
            <w:tcBorders>
              <w:top w:val="nil"/>
            </w:tcBorders>
          </w:tcPr>
          <w:p w14:paraId="40A919F3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32556029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1056D96B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(minimum)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6EDF8D26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136DC40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0D1C68" w14:paraId="34AC700D" w14:textId="77777777">
        <w:trPr>
          <w:trHeight w:val="325"/>
        </w:trPr>
        <w:tc>
          <w:tcPr>
            <w:tcW w:w="489" w:type="dxa"/>
            <w:vMerge/>
            <w:tcBorders>
              <w:top w:val="nil"/>
            </w:tcBorders>
          </w:tcPr>
          <w:p w14:paraId="69C7CEB9" w14:textId="77777777" w:rsidR="000D1C68" w:rsidRDefault="000D1C6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31527E7A" w14:textId="77777777" w:rsidR="000D1C68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iv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44CAE982" w14:textId="77777777" w:rsidR="000D1C68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frekvencija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struje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376CFC3D" w14:textId="77777777" w:rsidR="000D1C68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6" w:space="0" w:color="000000"/>
            </w:tcBorders>
          </w:tcPr>
          <w:p w14:paraId="6B158C18" w14:textId="77777777" w:rsidR="000D1C68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</w:tr>
    </w:tbl>
    <w:p w14:paraId="56537BF6" w14:textId="77777777" w:rsidR="00BF6A27" w:rsidRDefault="00BF6A27"/>
    <w:sectPr w:rsidR="00BF6A27">
      <w:pgSz w:w="11910" w:h="16840"/>
      <w:pgMar w:top="680" w:right="940" w:bottom="1040" w:left="94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E5DC" w14:textId="77777777" w:rsidR="00781624" w:rsidRDefault="00781624">
      <w:r>
        <w:separator/>
      </w:r>
    </w:p>
  </w:endnote>
  <w:endnote w:type="continuationSeparator" w:id="0">
    <w:p w14:paraId="0BE9F015" w14:textId="77777777" w:rsidR="00781624" w:rsidRDefault="007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330" w14:textId="2D8E7A20" w:rsidR="000D1C68" w:rsidRDefault="002A33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94943" wp14:editId="32597947">
              <wp:simplePos x="0" y="0"/>
              <wp:positionH relativeFrom="page">
                <wp:posOffset>6315710</wp:posOffset>
              </wp:positionH>
              <wp:positionV relativeFrom="page">
                <wp:posOffset>9957435</wp:posOffset>
              </wp:positionV>
              <wp:extent cx="622300" cy="142875"/>
              <wp:effectExtent l="0" t="0" r="0" b="0"/>
              <wp:wrapNone/>
              <wp:docPr id="20972651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C7CE3" w14:textId="77777777" w:rsidR="000D1C68" w:rsidRDefault="0000000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t>Stranica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49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3pt;margin-top:784.05pt;width:4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" filled="f" stroked="f">
              <v:textbox inset="0,0,0,0">
                <w:txbxContent>
                  <w:p w14:paraId="0C5C7CE3" w14:textId="77777777" w:rsidR="000D1C68" w:rsidRDefault="0000000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t>Stranica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/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1F15" w14:textId="77777777" w:rsidR="00781624" w:rsidRDefault="00781624">
      <w:r>
        <w:separator/>
      </w:r>
    </w:p>
  </w:footnote>
  <w:footnote w:type="continuationSeparator" w:id="0">
    <w:p w14:paraId="6954C735" w14:textId="77777777" w:rsidR="00781624" w:rsidRDefault="0078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8"/>
    <w:rsid w:val="000D1C68"/>
    <w:rsid w:val="002A33E1"/>
    <w:rsid w:val="00781624"/>
    <w:rsid w:val="00861023"/>
    <w:rsid w:val="00B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4F160"/>
  <w15:docId w15:val="{8B143A5E-9ACB-49D8-A426-96696547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Marić</dc:creator>
  <cp:lastModifiedBy>Slaven Marić</cp:lastModifiedBy>
  <cp:revision>2</cp:revision>
  <dcterms:created xsi:type="dcterms:W3CDTF">2023-07-28T07:43:00Z</dcterms:created>
  <dcterms:modified xsi:type="dcterms:W3CDTF">2023-07-28T07:43:00Z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Apache FOP Version 2.3</vt:lpwstr>
  </property>
  <property fmtid="{D5CDD505-2E9C-101B-9397-08002B2CF9AE}" pid="4" name="LastSaved">
    <vt:filetime>2022-10-03T00:00:00Z</vt:filetime>
  </property>
</Properties>
</file>